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65E" w:rsidRDefault="00322476" w:rsidP="00773E92">
      <w:pPr>
        <w:spacing w:after="0"/>
        <w:ind w:right="-426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322476" w:rsidRDefault="00322476" w:rsidP="00322476">
      <w:pPr>
        <w:spacing w:after="0"/>
        <w:ind w:right="-426"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</w:t>
      </w:r>
      <w:r w:rsidR="00A2614E">
        <w:rPr>
          <w:rFonts w:ascii="Times New Roman" w:hAnsi="Times New Roman" w:cs="Times New Roman"/>
          <w:i/>
          <w:iCs/>
          <w:sz w:val="24"/>
          <w:szCs w:val="24"/>
        </w:rPr>
        <w:t>Приложение №1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к приказу Министерства образования</w:t>
      </w:r>
    </w:p>
    <w:p w:rsidR="00322476" w:rsidRDefault="00322476" w:rsidP="00322476">
      <w:pPr>
        <w:spacing w:after="0"/>
        <w:ind w:right="-426"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Республики  Башкортостан  от 22 октября 2014 №1893                   </w:t>
      </w:r>
    </w:p>
    <w:p w:rsidR="00322476" w:rsidRDefault="00322476" w:rsidP="00322476">
      <w:pPr>
        <w:spacing w:after="0"/>
        <w:ind w:right="-426"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(протокол №8  от «16» октября 2014 года заседания </w:t>
      </w:r>
    </w:p>
    <w:p w:rsidR="00322476" w:rsidRDefault="00322476" w:rsidP="00322476">
      <w:pPr>
        <w:spacing w:after="0"/>
        <w:ind w:right="-426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аттестационной комиссии Министерства образования</w:t>
      </w:r>
    </w:p>
    <w:p w:rsidR="00ED5845" w:rsidRPr="00ED5845" w:rsidRDefault="00322476" w:rsidP="00ED5845">
      <w:pPr>
        <w:spacing w:after="0"/>
        <w:ind w:right="-426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Республики Башкортостан)</w:t>
      </w:r>
    </w:p>
    <w:p w:rsidR="00ED5845" w:rsidRDefault="00ED5845" w:rsidP="00F739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33A4" w:rsidRDefault="00C433A4" w:rsidP="00F739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9EB">
        <w:rPr>
          <w:rFonts w:ascii="Times New Roman" w:hAnsi="Times New Roman" w:cs="Times New Roman"/>
          <w:b/>
          <w:sz w:val="24"/>
          <w:szCs w:val="24"/>
        </w:rPr>
        <w:t xml:space="preserve">МР Альшеевский  район  </w:t>
      </w:r>
      <w:r w:rsidR="00F739EB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F739EB" w:rsidRPr="00F739EB" w:rsidRDefault="00F739EB" w:rsidP="00F739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987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579"/>
        <w:gridCol w:w="3685"/>
        <w:gridCol w:w="2942"/>
      </w:tblGrid>
      <w:tr w:rsidR="00C433A4" w:rsidRPr="00F739EB" w:rsidTr="00F739EB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</w:t>
            </w:r>
            <w:r w:rsidR="00F739EB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ИО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3A4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  <w:p w:rsidR="00322476" w:rsidRPr="00F739EB" w:rsidRDefault="00322476" w:rsidP="00F739E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</w:p>
        </w:tc>
      </w:tr>
      <w:tr w:rsidR="00C433A4" w:rsidRPr="00F739EB" w:rsidTr="00F739EB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Яковлева</w:t>
            </w:r>
          </w:p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Марина Анатольевна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 СОШ с.Аксёново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F739EB">
              <w:rPr>
                <w:b w:val="0"/>
                <w:sz w:val="24"/>
                <w:szCs w:val="24"/>
              </w:rPr>
              <w:t>учитель</w:t>
            </w:r>
          </w:p>
        </w:tc>
      </w:tr>
      <w:tr w:rsidR="00C433A4" w:rsidRPr="00F739EB" w:rsidTr="00F739EB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Рахмангулова</w:t>
            </w:r>
          </w:p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Регина Сабирьяновна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гимназия с.Раевский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F739EB">
              <w:rPr>
                <w:b w:val="0"/>
                <w:sz w:val="24"/>
                <w:szCs w:val="24"/>
              </w:rPr>
              <w:t>учитель</w:t>
            </w:r>
          </w:p>
        </w:tc>
      </w:tr>
      <w:tr w:rsidR="00C433A4" w:rsidRPr="00F739EB" w:rsidTr="00F739EB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3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Нуруллина</w:t>
            </w:r>
          </w:p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Люция  Ахметовна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 ДОД</w:t>
            </w:r>
          </w:p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Дом пионеров</w:t>
            </w:r>
          </w:p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 школьников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F739EB">
              <w:rPr>
                <w:b w:val="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C433A4" w:rsidRPr="00F739EB" w:rsidTr="00F739EB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Самойлов</w:t>
            </w:r>
          </w:p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Виктор Александрович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 ДОД</w:t>
            </w:r>
          </w:p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Дом пионеров</w:t>
            </w:r>
          </w:p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 школьников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F739EB">
              <w:rPr>
                <w:b w:val="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C433A4" w:rsidRPr="00F739EB" w:rsidTr="00F739EB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5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Грачёва</w:t>
            </w:r>
          </w:p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Ольга Анатольевна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 ДОД</w:t>
            </w:r>
          </w:p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Дом пионеров</w:t>
            </w:r>
          </w:p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 школьников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F739EB">
              <w:rPr>
                <w:b w:val="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C433A4" w:rsidRPr="00F739EB" w:rsidTr="00F739EB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6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Степанова</w:t>
            </w:r>
          </w:p>
          <w:p w:rsidR="00D20B18" w:rsidRPr="00F739EB" w:rsidRDefault="00C433A4" w:rsidP="00D20B1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Наталья Николаевна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D20B18">
            <w:pPr>
              <w:spacing w:after="0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гимназия с.Раевский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A4" w:rsidRPr="00F739EB" w:rsidRDefault="00C433A4" w:rsidP="00D20B18">
            <w:pPr>
              <w:pStyle w:val="a3"/>
              <w:spacing w:after="240" w:line="276" w:lineRule="auto"/>
              <w:ind w:left="-66"/>
              <w:rPr>
                <w:b w:val="0"/>
                <w:sz w:val="24"/>
                <w:szCs w:val="24"/>
              </w:rPr>
            </w:pPr>
            <w:r w:rsidRPr="00F739EB">
              <w:rPr>
                <w:b w:val="0"/>
                <w:sz w:val="24"/>
                <w:szCs w:val="24"/>
              </w:rPr>
              <w:t>учитель</w:t>
            </w:r>
          </w:p>
        </w:tc>
      </w:tr>
    </w:tbl>
    <w:p w:rsidR="008C465E" w:rsidRPr="00322476" w:rsidRDefault="008C465E" w:rsidP="00D20B18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8C465E" w:rsidRPr="00F739EB" w:rsidRDefault="008C465E" w:rsidP="008C465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9EB">
        <w:rPr>
          <w:rFonts w:ascii="Times New Roman" w:hAnsi="Times New Roman" w:cs="Times New Roman"/>
          <w:b/>
          <w:sz w:val="24"/>
          <w:szCs w:val="24"/>
        </w:rPr>
        <w:t>МР Бакалинский район Республики Башкортостан</w:t>
      </w:r>
    </w:p>
    <w:p w:rsidR="008C465E" w:rsidRPr="00F739EB" w:rsidRDefault="008C465E" w:rsidP="008C465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10915" w:type="dxa"/>
        <w:tblInd w:w="-1026" w:type="dxa"/>
        <w:tblLook w:val="04A0"/>
      </w:tblPr>
      <w:tblGrid>
        <w:gridCol w:w="708"/>
        <w:gridCol w:w="3403"/>
        <w:gridCol w:w="3827"/>
        <w:gridCol w:w="2977"/>
      </w:tblGrid>
      <w:tr w:rsidR="008C465E" w:rsidRPr="00F739EB" w:rsidTr="00773E92">
        <w:tc>
          <w:tcPr>
            <w:tcW w:w="708" w:type="dxa"/>
          </w:tcPr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</w:tcPr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C465E" w:rsidRPr="00F739EB" w:rsidTr="00773E92">
        <w:tc>
          <w:tcPr>
            <w:tcW w:w="708" w:type="dxa"/>
          </w:tcPr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</w:tcPr>
          <w:p w:rsidR="008C465E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Габдуллина</w:t>
            </w:r>
          </w:p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Зиля Галимяновна</w:t>
            </w:r>
          </w:p>
        </w:tc>
        <w:tc>
          <w:tcPr>
            <w:tcW w:w="3827" w:type="dxa"/>
          </w:tcPr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с.Урманаево</w:t>
            </w:r>
          </w:p>
        </w:tc>
        <w:tc>
          <w:tcPr>
            <w:tcW w:w="2977" w:type="dxa"/>
          </w:tcPr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8C465E" w:rsidRPr="00F739EB" w:rsidTr="00773E92">
        <w:tc>
          <w:tcPr>
            <w:tcW w:w="708" w:type="dxa"/>
          </w:tcPr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3" w:type="dxa"/>
          </w:tcPr>
          <w:p w:rsidR="008C465E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Гадельшин </w:t>
            </w:r>
          </w:p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Ильдар Музагитович</w:t>
            </w:r>
          </w:p>
        </w:tc>
        <w:tc>
          <w:tcPr>
            <w:tcW w:w="3827" w:type="dxa"/>
          </w:tcPr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с.Урманаево</w:t>
            </w:r>
          </w:p>
        </w:tc>
        <w:tc>
          <w:tcPr>
            <w:tcW w:w="2977" w:type="dxa"/>
          </w:tcPr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8C465E" w:rsidRPr="00F739EB" w:rsidTr="00773E92">
        <w:tc>
          <w:tcPr>
            <w:tcW w:w="708" w:type="dxa"/>
          </w:tcPr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3" w:type="dxa"/>
          </w:tcPr>
          <w:p w:rsidR="008C465E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Файзрахманов </w:t>
            </w:r>
          </w:p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Рафагат Харисович</w:t>
            </w:r>
          </w:p>
        </w:tc>
        <w:tc>
          <w:tcPr>
            <w:tcW w:w="3827" w:type="dxa"/>
          </w:tcPr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с.Урманаево</w:t>
            </w:r>
          </w:p>
        </w:tc>
        <w:tc>
          <w:tcPr>
            <w:tcW w:w="2977" w:type="dxa"/>
          </w:tcPr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</w:t>
            </w: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реподаватель-организатор ОБЖ</w:t>
            </w:r>
          </w:p>
        </w:tc>
      </w:tr>
      <w:tr w:rsidR="008C465E" w:rsidRPr="00F739EB" w:rsidTr="00773E92">
        <w:tc>
          <w:tcPr>
            <w:tcW w:w="708" w:type="dxa"/>
          </w:tcPr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3" w:type="dxa"/>
          </w:tcPr>
          <w:p w:rsidR="008C465E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Мухаметьянова </w:t>
            </w:r>
          </w:p>
          <w:p w:rsidR="00D20B18" w:rsidRPr="00F739EB" w:rsidRDefault="008C465E" w:rsidP="00D20B18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Рамида Флюновна</w:t>
            </w:r>
          </w:p>
        </w:tc>
        <w:tc>
          <w:tcPr>
            <w:tcW w:w="3827" w:type="dxa"/>
          </w:tcPr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ООШ с.Токбердино</w:t>
            </w:r>
          </w:p>
        </w:tc>
        <w:tc>
          <w:tcPr>
            <w:tcW w:w="2977" w:type="dxa"/>
          </w:tcPr>
          <w:p w:rsidR="008C465E" w:rsidRPr="00F739EB" w:rsidRDefault="008C465E" w:rsidP="00773E92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</w:tbl>
    <w:p w:rsidR="008C465E" w:rsidRPr="00D20B18" w:rsidRDefault="008C465E" w:rsidP="00D20B18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7C68AF" w:rsidRDefault="007C68AF" w:rsidP="00F739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9EB">
        <w:rPr>
          <w:rFonts w:ascii="Times New Roman" w:eastAsia="Times New Roman" w:hAnsi="Times New Roman" w:cs="Times New Roman"/>
          <w:b/>
          <w:sz w:val="24"/>
          <w:szCs w:val="24"/>
        </w:rPr>
        <w:t xml:space="preserve">МР Дюртюлинский район </w:t>
      </w:r>
      <w:r w:rsidR="00F739EB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F739EB" w:rsidRDefault="00F739EB" w:rsidP="00F739EB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ab"/>
        <w:tblW w:w="10915" w:type="dxa"/>
        <w:tblInd w:w="-1026" w:type="dxa"/>
        <w:tblLook w:val="04A0"/>
      </w:tblPr>
      <w:tblGrid>
        <w:gridCol w:w="756"/>
        <w:gridCol w:w="3497"/>
        <w:gridCol w:w="3544"/>
        <w:gridCol w:w="3118"/>
      </w:tblGrid>
      <w:tr w:rsidR="008C465E" w:rsidTr="008C465E">
        <w:tc>
          <w:tcPr>
            <w:tcW w:w="756" w:type="dxa"/>
          </w:tcPr>
          <w:p w:rsidR="008C465E" w:rsidRPr="00F739EB" w:rsidRDefault="008C465E" w:rsidP="00773E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C465E" w:rsidRPr="00F739EB" w:rsidRDefault="008C465E" w:rsidP="00773E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497" w:type="dxa"/>
          </w:tcPr>
          <w:p w:rsidR="008C465E" w:rsidRPr="00F739EB" w:rsidRDefault="008C465E" w:rsidP="00773E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544" w:type="dxa"/>
          </w:tcPr>
          <w:p w:rsidR="008C465E" w:rsidRPr="00F739EB" w:rsidRDefault="008C465E" w:rsidP="00773E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</w:tcPr>
          <w:p w:rsidR="008C465E" w:rsidRPr="00F739EB" w:rsidRDefault="008C465E" w:rsidP="008C465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Pr="00F73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олжность</w:t>
            </w:r>
          </w:p>
        </w:tc>
      </w:tr>
      <w:tr w:rsidR="008C465E" w:rsidTr="008C465E">
        <w:tc>
          <w:tcPr>
            <w:tcW w:w="756" w:type="dxa"/>
          </w:tcPr>
          <w:p w:rsidR="008C465E" w:rsidRPr="00F739EB" w:rsidRDefault="008C465E" w:rsidP="008C465E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97" w:type="dxa"/>
          </w:tcPr>
          <w:p w:rsidR="008C465E" w:rsidRPr="00F739EB" w:rsidRDefault="008C465E" w:rsidP="00773E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Каримов</w:t>
            </w:r>
          </w:p>
          <w:p w:rsidR="008C465E" w:rsidRDefault="008C465E" w:rsidP="00773E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eastAsia="Times New Roman" w:hAnsi="Times New Roman" w:cs="Times New Roman"/>
                <w:sz w:val="24"/>
                <w:szCs w:val="24"/>
              </w:rPr>
              <w:t>Рашид  Баратович</w:t>
            </w:r>
          </w:p>
          <w:p w:rsidR="00773E92" w:rsidRPr="00F739EB" w:rsidRDefault="00773E92" w:rsidP="00773E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C465E" w:rsidRPr="00F739EB" w:rsidRDefault="008C465E" w:rsidP="00773E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с.Ангасяк</w:t>
            </w:r>
          </w:p>
        </w:tc>
        <w:tc>
          <w:tcPr>
            <w:tcW w:w="3118" w:type="dxa"/>
          </w:tcPr>
          <w:p w:rsidR="008C465E" w:rsidRPr="00F739EB" w:rsidRDefault="008C465E" w:rsidP="00773E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F739EB" w:rsidRDefault="00F739EB" w:rsidP="00D20B18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D20B18" w:rsidRDefault="00D20B18" w:rsidP="00F739E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0B18" w:rsidRDefault="00D20B18" w:rsidP="00F739E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3C9C" w:rsidRDefault="003B3C9C" w:rsidP="00F739E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9EB">
        <w:rPr>
          <w:rFonts w:ascii="Times New Roman" w:hAnsi="Times New Roman" w:cs="Times New Roman"/>
          <w:b/>
          <w:bCs/>
          <w:sz w:val="24"/>
          <w:szCs w:val="24"/>
        </w:rPr>
        <w:t xml:space="preserve">МР Зианчуринский район </w:t>
      </w:r>
      <w:r w:rsidR="00F739EB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F739EB" w:rsidRPr="00F739EB" w:rsidRDefault="00F739EB" w:rsidP="00F739E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774" w:type="dxa"/>
        <w:tblInd w:w="-9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67"/>
        <w:gridCol w:w="3545"/>
        <w:gridCol w:w="3685"/>
        <w:gridCol w:w="2977"/>
      </w:tblGrid>
      <w:tr w:rsidR="003B3C9C" w:rsidRPr="00F739EB" w:rsidTr="00F739EB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3C9C" w:rsidRPr="00F739EB" w:rsidRDefault="003B3C9C" w:rsidP="00F739EB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F739EB">
              <w:rPr>
                <w:rFonts w:eastAsia="Times New Roman" w:cs="Times New Roman"/>
                <w:b/>
              </w:rPr>
              <w:t>№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3C9C" w:rsidRPr="00F739EB" w:rsidRDefault="003B3C9C" w:rsidP="00F739EB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F739EB">
              <w:rPr>
                <w:rFonts w:cs="Times New Roman"/>
                <w:b/>
              </w:rPr>
              <w:t>ФИО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3C9C" w:rsidRPr="00F739EB" w:rsidRDefault="003B3C9C" w:rsidP="00F739EB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F739EB">
              <w:rPr>
                <w:rFonts w:cs="Times New Roman"/>
                <w:b/>
              </w:rPr>
              <w:t>Место работы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3C9C" w:rsidRPr="00F739EB" w:rsidRDefault="003B3C9C" w:rsidP="00F739EB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F739EB">
              <w:rPr>
                <w:rFonts w:cs="Times New Roman"/>
                <w:b/>
              </w:rPr>
              <w:t>Должность</w:t>
            </w:r>
          </w:p>
        </w:tc>
      </w:tr>
      <w:tr w:rsidR="003B3C9C" w:rsidRPr="00F739EB" w:rsidTr="00F739EB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3C9C" w:rsidRPr="00F739EB" w:rsidRDefault="003B3C9C" w:rsidP="00F739EB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739EB">
              <w:rPr>
                <w:rFonts w:cs="Times New Roman"/>
              </w:rPr>
              <w:t>1</w:t>
            </w:r>
          </w:p>
        </w:tc>
        <w:tc>
          <w:tcPr>
            <w:tcW w:w="35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3C9C" w:rsidRPr="00F739EB" w:rsidRDefault="003B3C9C" w:rsidP="00F739EB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Тукумбетов</w:t>
            </w:r>
          </w:p>
          <w:p w:rsidR="00773E92" w:rsidRPr="00773E92" w:rsidRDefault="003B3C9C" w:rsidP="00773E92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Искандар Яхиевич</w:t>
            </w:r>
          </w:p>
        </w:tc>
        <w:tc>
          <w:tcPr>
            <w:tcW w:w="36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3C9C" w:rsidRPr="00F739EB" w:rsidRDefault="003B3C9C" w:rsidP="00F739EB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F739EB">
              <w:rPr>
                <w:rFonts w:cs="Times New Roman"/>
              </w:rPr>
              <w:t>МОБУ СОШ №1 с.Исянгулово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3C9C" w:rsidRPr="00F739EB" w:rsidRDefault="003B3C9C" w:rsidP="00F739EB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F739EB">
              <w:rPr>
                <w:rFonts w:cs="Times New Roman"/>
              </w:rPr>
              <w:t>учитель</w:t>
            </w:r>
          </w:p>
        </w:tc>
      </w:tr>
    </w:tbl>
    <w:p w:rsidR="008C465E" w:rsidRPr="00773E92" w:rsidRDefault="00773E92" w:rsidP="00D20B18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DejaVu Sans" w:hAnsi="Times New Roman" w:cs="Times New Roman"/>
          <w:kern w:val="2"/>
          <w:sz w:val="24"/>
          <w:szCs w:val="24"/>
          <w:lang w:eastAsia="zh-CN" w:bidi="hi-IN"/>
        </w:rPr>
        <w:t xml:space="preserve"> </w:t>
      </w:r>
    </w:p>
    <w:p w:rsidR="008C465E" w:rsidRPr="00F739EB" w:rsidRDefault="008C465E" w:rsidP="008C46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9EB">
        <w:rPr>
          <w:rFonts w:ascii="Times New Roman" w:hAnsi="Times New Roman" w:cs="Times New Roman"/>
          <w:b/>
          <w:sz w:val="24"/>
          <w:szCs w:val="24"/>
        </w:rPr>
        <w:t>Гор</w:t>
      </w:r>
      <w:r>
        <w:rPr>
          <w:rFonts w:ascii="Times New Roman" w:hAnsi="Times New Roman" w:cs="Times New Roman"/>
          <w:b/>
          <w:sz w:val="24"/>
          <w:szCs w:val="24"/>
        </w:rPr>
        <w:t>одской округ город Нефтекамск Республики Башкортостан</w:t>
      </w:r>
    </w:p>
    <w:p w:rsidR="008C465E" w:rsidRPr="00F739EB" w:rsidRDefault="008C465E" w:rsidP="008C46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8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545"/>
        <w:gridCol w:w="3583"/>
        <w:gridCol w:w="2693"/>
      </w:tblGrid>
      <w:tr w:rsidR="008C465E" w:rsidRPr="00F739EB" w:rsidTr="00773E9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C465E" w:rsidRPr="00F739EB" w:rsidTr="00773E9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Зиннатов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Равиль Асхадуллович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МОБУ «Башкирская гимназия»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8C465E" w:rsidRPr="00F739EB" w:rsidTr="00773E9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Асляхов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Рим Миниходисович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МОБУ СОШ № 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8C465E" w:rsidRPr="00F739EB" w:rsidTr="00773E9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Егорова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МОБУ СОШ № 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C465E" w:rsidRPr="00F739EB" w:rsidTr="00773E9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Лайсан Фандависовна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МАДОУ детский сад № 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C465E" w:rsidRPr="00F739EB" w:rsidTr="00773E9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Юкиева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Любовь Архиповна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МАДОУ детский сад № 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C465E" w:rsidRPr="00F739EB" w:rsidTr="00773E9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Доронина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Надежда Анатольевна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МДОБУ детский сад № 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C465E" w:rsidRPr="00F739EB" w:rsidTr="00773E9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Усманова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Рита Назировна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МАДОУ детский сад № 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8C465E" w:rsidRPr="00F739EB" w:rsidTr="00773E9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Сергеева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МДОАУ детский сад № 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C465E" w:rsidRPr="00F739EB" w:rsidTr="00773E9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Гильмуллина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Резида Мухарамовна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МДОБУ детский сад № 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8C465E" w:rsidRPr="00F739EB" w:rsidTr="00773E9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Малышева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МАДОУ детский сад № 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8C465E" w:rsidRPr="00F739EB" w:rsidTr="00773E9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Валиева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Елена Паляевна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МАДОУ детский сад № 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C465E" w:rsidRPr="00F739EB" w:rsidTr="00773E9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Киршина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Ольга Геннадьевна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МАДОУ детский сад №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8C465E" w:rsidRPr="00F739EB" w:rsidTr="00773E9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Давлетханова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Ирина Гафурьяновна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C465E" w:rsidRPr="00F739EB" w:rsidTr="00773E9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Костылева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Анна Ивановна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C465E" w:rsidRPr="00F739EB" w:rsidTr="00773E9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Арсланова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Альбина Маулизяновна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8C465E" w:rsidRPr="00F739EB" w:rsidTr="00773E92">
        <w:trPr>
          <w:trHeight w:val="3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Шамуратова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Гульназ Асхатовна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C465E" w:rsidRPr="00F739EB" w:rsidTr="00773E92">
        <w:trPr>
          <w:trHeight w:val="3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Султанова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Зульфия Рифатовна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МАДОУ детский сад № 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</w:tbl>
    <w:p w:rsidR="008C465E" w:rsidRPr="00F739EB" w:rsidRDefault="008C465E" w:rsidP="008C4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739EB" w:rsidRDefault="00F739EB" w:rsidP="008D1565">
      <w:pPr>
        <w:spacing w:after="0"/>
        <w:rPr>
          <w:rFonts w:ascii="Times New Roman" w:eastAsia="DejaVu Sans" w:hAnsi="Times New Roman" w:cs="Times New Roman"/>
          <w:kern w:val="2"/>
          <w:sz w:val="24"/>
          <w:szCs w:val="24"/>
          <w:lang w:eastAsia="zh-CN" w:bidi="hi-IN"/>
        </w:rPr>
      </w:pPr>
    </w:p>
    <w:p w:rsidR="008C465E" w:rsidRDefault="00773E92" w:rsidP="00D20B18">
      <w:pPr>
        <w:spacing w:after="0"/>
        <w:ind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 </w:t>
      </w:r>
    </w:p>
    <w:p w:rsidR="00D20B18" w:rsidRPr="00773E92" w:rsidRDefault="00D20B18" w:rsidP="00D20B18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454187" w:rsidRPr="00F739EB" w:rsidRDefault="00454187" w:rsidP="00F739EB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9EB">
        <w:rPr>
          <w:rFonts w:ascii="Times New Roman" w:hAnsi="Times New Roman" w:cs="Times New Roman"/>
          <w:b/>
          <w:sz w:val="24"/>
          <w:szCs w:val="24"/>
        </w:rPr>
        <w:t>Г</w:t>
      </w:r>
      <w:r w:rsidR="00F739EB">
        <w:rPr>
          <w:rFonts w:ascii="Times New Roman" w:hAnsi="Times New Roman" w:cs="Times New Roman"/>
          <w:b/>
          <w:sz w:val="24"/>
          <w:szCs w:val="24"/>
        </w:rPr>
        <w:t>ородской округ</w:t>
      </w:r>
      <w:r w:rsidRPr="00F739EB">
        <w:rPr>
          <w:rFonts w:ascii="Times New Roman" w:hAnsi="Times New Roman" w:cs="Times New Roman"/>
          <w:b/>
          <w:sz w:val="24"/>
          <w:szCs w:val="24"/>
        </w:rPr>
        <w:t xml:space="preserve"> город Салават </w:t>
      </w:r>
      <w:r w:rsidR="00F739EB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454187" w:rsidRPr="00F739EB" w:rsidRDefault="00454187" w:rsidP="00F739E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5"/>
        <w:gridCol w:w="3685"/>
        <w:gridCol w:w="2973"/>
      </w:tblGrid>
      <w:tr w:rsidR="00454187" w:rsidRPr="00F739EB" w:rsidTr="00F739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187" w:rsidRPr="00F739EB" w:rsidRDefault="00454187" w:rsidP="00F739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187" w:rsidRPr="00F739EB" w:rsidRDefault="00454187" w:rsidP="00F739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187" w:rsidRPr="00F739EB" w:rsidRDefault="00454187" w:rsidP="00F739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187" w:rsidRPr="00F739EB" w:rsidRDefault="00454187" w:rsidP="00F739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54187" w:rsidRPr="00F739EB" w:rsidTr="00F739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87" w:rsidRPr="00F739EB" w:rsidRDefault="00454187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187" w:rsidRPr="00F739EB" w:rsidRDefault="00454187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Сувернева</w:t>
            </w:r>
          </w:p>
          <w:p w:rsidR="00454187" w:rsidRPr="00F739EB" w:rsidRDefault="00454187" w:rsidP="008C465E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Марина Николаевна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187" w:rsidRPr="00F739EB" w:rsidRDefault="00454187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ДОВ УМЦ</w:t>
            </w:r>
          </w:p>
          <w:p w:rsidR="00454187" w:rsidRPr="00F739EB" w:rsidRDefault="00454187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г. Салавата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187" w:rsidRPr="00F739EB" w:rsidRDefault="00454187" w:rsidP="00F739E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методист</w:t>
            </w:r>
          </w:p>
        </w:tc>
      </w:tr>
    </w:tbl>
    <w:p w:rsidR="003F34F4" w:rsidRPr="00773E92" w:rsidRDefault="00773E92" w:rsidP="00D20B18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20B18" w:rsidRDefault="00D20B18" w:rsidP="00F739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34F4" w:rsidRPr="00F739EB" w:rsidRDefault="00F739EB" w:rsidP="00F739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9EB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3F34F4" w:rsidRPr="00F739EB">
        <w:rPr>
          <w:rFonts w:ascii="Times New Roman" w:hAnsi="Times New Roman" w:cs="Times New Roman"/>
          <w:b/>
          <w:sz w:val="24"/>
          <w:szCs w:val="24"/>
        </w:rPr>
        <w:t>Стерлитамакский район</w:t>
      </w:r>
      <w:r w:rsidRPr="00F739EB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3F34F4" w:rsidRPr="00F739EB" w:rsidRDefault="003F34F4" w:rsidP="00F739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544"/>
        <w:gridCol w:w="3544"/>
        <w:gridCol w:w="3260"/>
      </w:tblGrid>
      <w:tr w:rsidR="003F34F4" w:rsidRPr="00F739EB" w:rsidTr="00F739EB">
        <w:tc>
          <w:tcPr>
            <w:tcW w:w="567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F739EB"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544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F34F4" w:rsidRPr="00F739EB" w:rsidTr="00F739EB">
        <w:tc>
          <w:tcPr>
            <w:tcW w:w="567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Айзатуллина</w:t>
            </w:r>
          </w:p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3544" w:type="dxa"/>
          </w:tcPr>
          <w:p w:rsidR="00773E92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МОБУ СОШ </w:t>
            </w:r>
          </w:p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>д. Константиноградовка</w:t>
            </w:r>
          </w:p>
        </w:tc>
        <w:tc>
          <w:tcPr>
            <w:tcW w:w="3260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F34F4" w:rsidRPr="00F739EB" w:rsidTr="00F739EB">
        <w:tc>
          <w:tcPr>
            <w:tcW w:w="567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</w:p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 Ильгиз Агзамович</w:t>
            </w:r>
          </w:p>
        </w:tc>
        <w:tc>
          <w:tcPr>
            <w:tcW w:w="3544" w:type="dxa"/>
          </w:tcPr>
          <w:p w:rsidR="00773E92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МОБУ СОШ </w:t>
            </w:r>
          </w:p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>д. Константиноградовка</w:t>
            </w:r>
          </w:p>
        </w:tc>
        <w:tc>
          <w:tcPr>
            <w:tcW w:w="3260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F34F4" w:rsidRPr="00F739EB" w:rsidTr="00F739EB">
        <w:trPr>
          <w:trHeight w:val="401"/>
        </w:trPr>
        <w:tc>
          <w:tcPr>
            <w:tcW w:w="567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Мацук </w:t>
            </w:r>
          </w:p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3544" w:type="dxa"/>
          </w:tcPr>
          <w:p w:rsidR="00773E92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>МОБУ СОШ</w:t>
            </w:r>
          </w:p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 Константиноградовка</w:t>
            </w:r>
          </w:p>
        </w:tc>
        <w:tc>
          <w:tcPr>
            <w:tcW w:w="3260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F34F4" w:rsidRPr="00F739EB" w:rsidTr="00F739EB">
        <w:trPr>
          <w:trHeight w:val="401"/>
        </w:trPr>
        <w:tc>
          <w:tcPr>
            <w:tcW w:w="567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Рахимова</w:t>
            </w:r>
          </w:p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 НафисаМинулловна</w:t>
            </w:r>
          </w:p>
        </w:tc>
        <w:tc>
          <w:tcPr>
            <w:tcW w:w="3544" w:type="dxa"/>
          </w:tcPr>
          <w:p w:rsidR="00773E92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МОБУ СОШ </w:t>
            </w:r>
          </w:p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>д. Константиноградовка</w:t>
            </w:r>
          </w:p>
        </w:tc>
        <w:tc>
          <w:tcPr>
            <w:tcW w:w="3260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F34F4" w:rsidRPr="00F739EB" w:rsidTr="00F739EB">
        <w:trPr>
          <w:trHeight w:val="401"/>
        </w:trPr>
        <w:tc>
          <w:tcPr>
            <w:tcW w:w="567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Урманшина</w:t>
            </w:r>
          </w:p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 Регина Рауфовна</w:t>
            </w:r>
          </w:p>
        </w:tc>
        <w:tc>
          <w:tcPr>
            <w:tcW w:w="3544" w:type="dxa"/>
          </w:tcPr>
          <w:p w:rsidR="00773E92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МОБУ СОШ </w:t>
            </w:r>
          </w:p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>д. Константиноградовка</w:t>
            </w:r>
          </w:p>
        </w:tc>
        <w:tc>
          <w:tcPr>
            <w:tcW w:w="3260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F34F4" w:rsidRPr="00F739EB" w:rsidTr="00F739EB">
        <w:trPr>
          <w:trHeight w:val="401"/>
        </w:trPr>
        <w:tc>
          <w:tcPr>
            <w:tcW w:w="567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Хасанова</w:t>
            </w:r>
          </w:p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 Гузель Валинуровна</w:t>
            </w:r>
          </w:p>
        </w:tc>
        <w:tc>
          <w:tcPr>
            <w:tcW w:w="3544" w:type="dxa"/>
          </w:tcPr>
          <w:p w:rsidR="00773E92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>МОБУ СОШ</w:t>
            </w:r>
          </w:p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 Константиноградовка</w:t>
            </w:r>
          </w:p>
        </w:tc>
        <w:tc>
          <w:tcPr>
            <w:tcW w:w="3260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F34F4" w:rsidRPr="00F739EB" w:rsidTr="00F739EB">
        <w:trPr>
          <w:trHeight w:val="401"/>
        </w:trPr>
        <w:tc>
          <w:tcPr>
            <w:tcW w:w="567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Шамина</w:t>
            </w:r>
          </w:p>
          <w:p w:rsidR="003F34F4" w:rsidRPr="00F739EB" w:rsidRDefault="00ED6362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Олеся</w:t>
            </w:r>
            <w:r w:rsidR="003F34F4"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3544" w:type="dxa"/>
          </w:tcPr>
          <w:p w:rsidR="00773E92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МОБУ СОШ </w:t>
            </w:r>
          </w:p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>д. Константиноградовка</w:t>
            </w:r>
          </w:p>
        </w:tc>
        <w:tc>
          <w:tcPr>
            <w:tcW w:w="3260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F34F4" w:rsidRPr="00F739EB" w:rsidTr="00F739EB">
        <w:trPr>
          <w:trHeight w:val="401"/>
        </w:trPr>
        <w:tc>
          <w:tcPr>
            <w:tcW w:w="567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Яскина </w:t>
            </w:r>
          </w:p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Ирина Ивановна</w:t>
            </w:r>
          </w:p>
        </w:tc>
        <w:tc>
          <w:tcPr>
            <w:tcW w:w="3544" w:type="dxa"/>
          </w:tcPr>
          <w:p w:rsidR="00773E92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>МОБУ СОШ</w:t>
            </w:r>
          </w:p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 Константиноградовка</w:t>
            </w:r>
          </w:p>
        </w:tc>
        <w:tc>
          <w:tcPr>
            <w:tcW w:w="3260" w:type="dxa"/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322476" w:rsidRDefault="00322476" w:rsidP="00D20B18">
      <w:pPr>
        <w:spacing w:after="0"/>
        <w:ind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</w:t>
      </w:r>
    </w:p>
    <w:p w:rsidR="008C465E" w:rsidRPr="00D20B18" w:rsidRDefault="00322476" w:rsidP="00D20B18">
      <w:pPr>
        <w:spacing w:after="0"/>
        <w:ind w:right="-426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</w:t>
      </w:r>
    </w:p>
    <w:p w:rsidR="00602F78" w:rsidRPr="00F739EB" w:rsidRDefault="00602F78" w:rsidP="00602F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9EB">
        <w:rPr>
          <w:rFonts w:ascii="Times New Roman" w:hAnsi="Times New Roman" w:cs="Times New Roman"/>
          <w:b/>
          <w:sz w:val="24"/>
          <w:szCs w:val="24"/>
        </w:rPr>
        <w:t xml:space="preserve">МР </w:t>
      </w:r>
      <w:r>
        <w:rPr>
          <w:rFonts w:ascii="Times New Roman" w:hAnsi="Times New Roman" w:cs="Times New Roman"/>
          <w:b/>
          <w:sz w:val="24"/>
          <w:szCs w:val="24"/>
        </w:rPr>
        <w:t xml:space="preserve">Уфимский </w:t>
      </w:r>
      <w:r w:rsidRPr="00F739EB">
        <w:rPr>
          <w:rFonts w:ascii="Times New Roman" w:hAnsi="Times New Roman" w:cs="Times New Roman"/>
          <w:b/>
          <w:sz w:val="24"/>
          <w:szCs w:val="24"/>
        </w:rPr>
        <w:t xml:space="preserve"> район Республики Башкортостан</w:t>
      </w:r>
    </w:p>
    <w:p w:rsidR="00602F78" w:rsidRPr="00F739EB" w:rsidRDefault="00602F78" w:rsidP="00602F78">
      <w:pPr>
        <w:widowControl w:val="0"/>
        <w:suppressAutoHyphens/>
        <w:spacing w:after="0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"/>
        <w:gridCol w:w="3403"/>
        <w:gridCol w:w="3827"/>
        <w:gridCol w:w="2977"/>
      </w:tblGrid>
      <w:tr w:rsidR="008C465E" w:rsidRPr="00F739EB" w:rsidTr="00773E9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F739E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№</w:t>
            </w:r>
          </w:p>
          <w:p w:rsidR="008C465E" w:rsidRPr="00F739EB" w:rsidRDefault="008C465E" w:rsidP="00773E92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F739E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п/п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F739E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Ф И 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F739E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widowControl w:val="0"/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F739EB"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Должность</w:t>
            </w:r>
          </w:p>
        </w:tc>
      </w:tr>
      <w:tr w:rsidR="008C465E" w:rsidRPr="00F739EB" w:rsidTr="00773E92">
        <w:trPr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5E" w:rsidRPr="00F739EB" w:rsidRDefault="008C465E" w:rsidP="00773E92">
            <w:pPr>
              <w:pStyle w:val="a7"/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after="0"/>
              <w:ind w:hanging="513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ar-SA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65E" w:rsidRPr="00F739EB" w:rsidRDefault="008C465E" w:rsidP="00773E92">
            <w:pPr>
              <w:pStyle w:val="a8"/>
              <w:spacing w:before="0"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Хасанов</w:t>
            </w:r>
          </w:p>
          <w:p w:rsidR="008C465E" w:rsidRPr="00F739EB" w:rsidRDefault="008C465E" w:rsidP="00773E92">
            <w:pPr>
              <w:pStyle w:val="a8"/>
              <w:spacing w:before="0"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Марат Филаритович</w:t>
            </w:r>
            <w:bookmarkStart w:id="0" w:name="_GoBack"/>
            <w:bookmarkEnd w:id="0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E92" w:rsidRDefault="00773E92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МОБУ СОШ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д. Шамонино муниципального района Уфимский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476" w:rsidRDefault="00322476" w:rsidP="00773E92">
            <w:pPr>
              <w:pStyle w:val="a8"/>
              <w:spacing w:before="0"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65E" w:rsidRPr="00F739EB" w:rsidRDefault="008C465E" w:rsidP="00773E92">
            <w:pPr>
              <w:pStyle w:val="a8"/>
              <w:spacing w:before="0"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8C465E" w:rsidRDefault="008C465E" w:rsidP="008C465E">
      <w:pPr>
        <w:spacing w:after="0"/>
        <w:ind w:left="1416" w:firstLine="141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C465E" w:rsidRDefault="008C465E" w:rsidP="008C465E">
      <w:pPr>
        <w:spacing w:after="0"/>
        <w:ind w:left="1416" w:firstLine="141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C465E" w:rsidRDefault="008C465E" w:rsidP="008C465E">
      <w:pPr>
        <w:spacing w:after="0"/>
        <w:ind w:left="1416" w:firstLine="141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C465E" w:rsidRDefault="008C465E" w:rsidP="008C465E">
      <w:pPr>
        <w:spacing w:after="0"/>
        <w:ind w:left="1416" w:firstLine="141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32876" w:rsidRDefault="00632876" w:rsidP="00F739EB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632876" w:rsidRDefault="00632876" w:rsidP="00F739EB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Pr="00D20B18" w:rsidRDefault="008C465E" w:rsidP="00D20B18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773E92" w:rsidRDefault="008C465E" w:rsidP="008C465E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9EB">
        <w:rPr>
          <w:rFonts w:ascii="Times New Roman" w:hAnsi="Times New Roman" w:cs="Times New Roman"/>
          <w:b/>
          <w:sz w:val="24"/>
          <w:szCs w:val="24"/>
        </w:rPr>
        <w:t>Муниципальное образовательное бюджетное учреждение дополнительного образования детей «Детская музыкальная школа» г. Белорецк</w:t>
      </w:r>
      <w:r w:rsidR="00773E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465E" w:rsidRPr="00F739EB" w:rsidRDefault="00773E92" w:rsidP="008C465E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8C465E" w:rsidRPr="00F739EB" w:rsidRDefault="008C465E" w:rsidP="008C465E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599" w:type="dxa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"/>
        <w:gridCol w:w="3118"/>
        <w:gridCol w:w="4961"/>
        <w:gridCol w:w="1985"/>
      </w:tblGrid>
      <w:tr w:rsidR="008C465E" w:rsidRPr="00F739EB" w:rsidTr="00773E92">
        <w:tc>
          <w:tcPr>
            <w:tcW w:w="535" w:type="dxa"/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18" w:type="dxa"/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4961" w:type="dxa"/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1985" w:type="dxa"/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8C465E" w:rsidRPr="00F739EB" w:rsidTr="00773E92">
        <w:tc>
          <w:tcPr>
            <w:tcW w:w="535" w:type="dxa"/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118" w:type="dxa"/>
            <w:shd w:val="clear" w:color="auto" w:fill="auto"/>
          </w:tcPr>
          <w:p w:rsidR="008C465E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Бакиева </w:t>
            </w:r>
          </w:p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Регина Камильевна</w:t>
            </w:r>
          </w:p>
        </w:tc>
        <w:tc>
          <w:tcPr>
            <w:tcW w:w="4961" w:type="dxa"/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МОБУ ДОД «Детская музыкальная школа» г.Белорецк РБ</w:t>
            </w:r>
          </w:p>
        </w:tc>
        <w:tc>
          <w:tcPr>
            <w:tcW w:w="1985" w:type="dxa"/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8C465E" w:rsidRPr="00F739EB" w:rsidTr="00773E92">
        <w:tc>
          <w:tcPr>
            <w:tcW w:w="535" w:type="dxa"/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  <w:shd w:val="clear" w:color="auto" w:fill="auto"/>
          </w:tcPr>
          <w:p w:rsidR="008C465E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Безверхова </w:t>
            </w:r>
          </w:p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Ирина Евгеньевна</w:t>
            </w:r>
          </w:p>
        </w:tc>
        <w:tc>
          <w:tcPr>
            <w:tcW w:w="4961" w:type="dxa"/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МОБУ ДОД «Детская музыкальная школа» г.Белорецк РБ</w:t>
            </w:r>
          </w:p>
        </w:tc>
        <w:tc>
          <w:tcPr>
            <w:tcW w:w="1985" w:type="dxa"/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8C465E" w:rsidRPr="00F739EB" w:rsidTr="00773E92">
        <w:tc>
          <w:tcPr>
            <w:tcW w:w="535" w:type="dxa"/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  <w:shd w:val="clear" w:color="auto" w:fill="auto"/>
          </w:tcPr>
          <w:p w:rsidR="008C465E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Лобкова </w:t>
            </w:r>
          </w:p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4961" w:type="dxa"/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МОБУ ДОД «Детская музыкальная школа» г.Белорецк РБ</w:t>
            </w:r>
          </w:p>
        </w:tc>
        <w:tc>
          <w:tcPr>
            <w:tcW w:w="1985" w:type="dxa"/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</w:tbl>
    <w:p w:rsidR="00322476" w:rsidRDefault="00322476" w:rsidP="00D20B18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3F34F4" w:rsidRPr="00F739EB" w:rsidRDefault="003F34F4" w:rsidP="00773E92">
      <w:pPr>
        <w:snapToGri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F34F4" w:rsidRPr="00F739EB" w:rsidRDefault="00773E92" w:rsidP="00F739EB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9EB">
        <w:rPr>
          <w:rFonts w:ascii="Times New Roman" w:hAnsi="Times New Roman" w:cs="Times New Roman"/>
          <w:b/>
          <w:sz w:val="24"/>
          <w:szCs w:val="24"/>
        </w:rPr>
        <w:t>Муниципальное образовательное бюджетное учреждение дополнительного образования детей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34F4" w:rsidRPr="00F739EB">
        <w:rPr>
          <w:rFonts w:ascii="Times New Roman" w:hAnsi="Times New Roman" w:cs="Times New Roman"/>
          <w:b/>
          <w:bCs/>
          <w:sz w:val="24"/>
          <w:szCs w:val="24"/>
        </w:rPr>
        <w:t>«Детская школа искусств» городского округа г</w:t>
      </w:r>
      <w:r w:rsidR="00632876">
        <w:rPr>
          <w:rFonts w:ascii="Times New Roman" w:hAnsi="Times New Roman" w:cs="Times New Roman"/>
          <w:b/>
          <w:bCs/>
          <w:sz w:val="24"/>
          <w:szCs w:val="24"/>
        </w:rPr>
        <w:t>ород</w:t>
      </w:r>
      <w:r w:rsidR="003F34F4" w:rsidRPr="00F739EB">
        <w:rPr>
          <w:rFonts w:ascii="Times New Roman" w:hAnsi="Times New Roman" w:cs="Times New Roman"/>
          <w:b/>
          <w:bCs/>
          <w:sz w:val="24"/>
          <w:szCs w:val="24"/>
        </w:rPr>
        <w:t xml:space="preserve"> Нефтекамск</w:t>
      </w:r>
      <w:r w:rsidR="006328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32876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3F34F4" w:rsidRPr="00F739EB" w:rsidRDefault="003F34F4" w:rsidP="00F739EB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3" w:type="dxa"/>
        <w:tblInd w:w="-1026" w:type="dxa"/>
        <w:tblLayout w:type="fixed"/>
        <w:tblLook w:val="0000"/>
      </w:tblPr>
      <w:tblGrid>
        <w:gridCol w:w="708"/>
        <w:gridCol w:w="3403"/>
        <w:gridCol w:w="3544"/>
        <w:gridCol w:w="3118"/>
      </w:tblGrid>
      <w:tr w:rsidR="003F34F4" w:rsidRPr="00F739EB" w:rsidTr="00F739EB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F34F4" w:rsidRPr="00F739EB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F34F4" w:rsidRPr="00F739EB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F34F4" w:rsidRPr="00F739EB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4F4" w:rsidRPr="00F739EB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3F34F4" w:rsidRPr="00F739EB" w:rsidTr="00F739EB"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3F34F4" w:rsidRPr="00F739EB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 w:rsidR="00F739EB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Николаева </w:t>
            </w:r>
          </w:p>
          <w:p w:rsidR="003F34F4" w:rsidRPr="00F739EB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Ольга Валентиновна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</w:tcBorders>
          </w:tcPr>
          <w:p w:rsidR="00773E92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МБОУ ДОД «Детская школа искусств» городского округа </w:t>
            </w:r>
          </w:p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>г. Нефтекамск</w:t>
            </w:r>
            <w:r w:rsidR="00773E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РБ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4F4" w:rsidRPr="00F739EB" w:rsidRDefault="003F34F4" w:rsidP="00773E92">
            <w:pPr>
              <w:snapToGrid w:val="0"/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D06016" w:rsidRPr="00F739EB" w:rsidRDefault="00D06016" w:rsidP="00D20B18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8C465E" w:rsidRPr="00F739EB" w:rsidRDefault="008C465E" w:rsidP="00D06016">
      <w:pPr>
        <w:spacing w:after="0"/>
        <w:ind w:right="-365"/>
        <w:rPr>
          <w:rFonts w:ascii="Times New Roman" w:hAnsi="Times New Roman" w:cs="Times New Roman"/>
          <w:i/>
          <w:sz w:val="24"/>
          <w:szCs w:val="24"/>
        </w:rPr>
      </w:pPr>
    </w:p>
    <w:p w:rsidR="008C465E" w:rsidRPr="00F739EB" w:rsidRDefault="008C465E" w:rsidP="008C465E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9EB">
        <w:rPr>
          <w:rFonts w:ascii="Times New Roman" w:hAnsi="Times New Roman" w:cs="Times New Roman"/>
          <w:b/>
          <w:bCs/>
          <w:sz w:val="24"/>
          <w:szCs w:val="24"/>
        </w:rPr>
        <w:t>Муниципальное автономное образовательное учреждение дополнительного образования детей «Детская школа искусств» городского округа город Стерлитамак Республики Башкортостан</w:t>
      </w:r>
    </w:p>
    <w:p w:rsidR="008C465E" w:rsidRPr="00F739EB" w:rsidRDefault="008C465E" w:rsidP="008C465E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908" w:type="dxa"/>
        <w:tblLayout w:type="fixed"/>
        <w:tblLook w:val="0000"/>
      </w:tblPr>
      <w:tblGrid>
        <w:gridCol w:w="567"/>
        <w:gridCol w:w="2835"/>
        <w:gridCol w:w="5103"/>
        <w:gridCol w:w="1843"/>
      </w:tblGrid>
      <w:tr w:rsidR="008C465E" w:rsidRPr="00F739EB" w:rsidTr="00773E9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8C465E" w:rsidRPr="00F739EB" w:rsidTr="00773E9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C465E" w:rsidRPr="00F739EB" w:rsidRDefault="008C465E" w:rsidP="00D06016">
            <w:pPr>
              <w:snapToGrid w:val="0"/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C465E" w:rsidRDefault="008C465E" w:rsidP="00D0601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Ариткулова </w:t>
            </w:r>
          </w:p>
          <w:p w:rsidR="008C465E" w:rsidRPr="00F739EB" w:rsidRDefault="008C465E" w:rsidP="00D0601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Виктория Павловна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C465E" w:rsidRDefault="00D06016" w:rsidP="00D0601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МАОУ ДОД </w:t>
            </w:r>
            <w:r w:rsidR="008C465E" w:rsidRPr="00F73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«Детская школа искусств» городского округа город Стерлитамак Республики Башкортостан</w:t>
            </w:r>
          </w:p>
          <w:p w:rsidR="00322476" w:rsidRPr="00F739EB" w:rsidRDefault="00322476" w:rsidP="00D0601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C465E" w:rsidRPr="00F739EB" w:rsidRDefault="008C465E" w:rsidP="00D06016">
            <w:pPr>
              <w:snapToGrid w:val="0"/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632876" w:rsidRPr="00322476" w:rsidRDefault="00632876" w:rsidP="00D20B18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D06016" w:rsidRDefault="003F34F4" w:rsidP="00F739EB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65E">
        <w:rPr>
          <w:rFonts w:ascii="Times New Roman" w:hAnsi="Times New Roman" w:cs="Times New Roman"/>
          <w:b/>
          <w:sz w:val="24"/>
          <w:szCs w:val="24"/>
        </w:rPr>
        <w:t>МБО</w:t>
      </w:r>
      <w:r w:rsidR="00D06016">
        <w:rPr>
          <w:rFonts w:ascii="Times New Roman" w:hAnsi="Times New Roman" w:cs="Times New Roman"/>
          <w:b/>
          <w:sz w:val="24"/>
          <w:szCs w:val="24"/>
        </w:rPr>
        <w:t xml:space="preserve"> ДО «Детская школа искусств» муниципального района</w:t>
      </w:r>
      <w:r w:rsidRPr="008C465E">
        <w:rPr>
          <w:rFonts w:ascii="Times New Roman" w:hAnsi="Times New Roman" w:cs="Times New Roman"/>
          <w:b/>
          <w:sz w:val="24"/>
          <w:szCs w:val="24"/>
        </w:rPr>
        <w:t xml:space="preserve"> Уфимский район</w:t>
      </w:r>
    </w:p>
    <w:p w:rsidR="003F34F4" w:rsidRPr="00F739EB" w:rsidRDefault="003F34F4" w:rsidP="00F739EB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6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876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3F34F4" w:rsidRPr="00F739EB" w:rsidRDefault="003F34F4" w:rsidP="00F739EB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Layout w:type="fixed"/>
        <w:tblLook w:val="0000"/>
      </w:tblPr>
      <w:tblGrid>
        <w:gridCol w:w="708"/>
        <w:gridCol w:w="3403"/>
        <w:gridCol w:w="3827"/>
        <w:gridCol w:w="2977"/>
      </w:tblGrid>
      <w:tr w:rsidR="003F34F4" w:rsidRPr="00F739EB" w:rsidTr="00632876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3F34F4" w:rsidRPr="00F739EB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3F34F4" w:rsidRPr="00F739EB" w:rsidRDefault="003F34F4" w:rsidP="008C465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="008C46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3F34F4" w:rsidRPr="00F739EB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F34F4" w:rsidRPr="00F739EB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3F34F4" w:rsidRPr="00F739EB" w:rsidTr="0063287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F4" w:rsidRPr="00F739EB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76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Латыпова </w:t>
            </w:r>
          </w:p>
          <w:p w:rsidR="003F34F4" w:rsidRPr="00F739EB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Лилия Наиловна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МБО ДО «Детская школа искусств» МР Уфимский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F4" w:rsidRPr="00F739EB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F34F4" w:rsidRPr="00F739EB" w:rsidTr="0063287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F4" w:rsidRPr="00F739EB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76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Юнусова </w:t>
            </w:r>
          </w:p>
          <w:p w:rsidR="003F34F4" w:rsidRPr="00F739EB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Венера Баязовна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F4" w:rsidRPr="00F739EB" w:rsidRDefault="003F34F4" w:rsidP="00F739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МБО ДО «Детская школа искусств» МР Уфимский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F4" w:rsidRPr="00F739EB" w:rsidRDefault="003F34F4" w:rsidP="00F739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3F34F4" w:rsidRPr="00F739EB" w:rsidRDefault="003F34F4" w:rsidP="00F739EB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11452" w:rsidRDefault="00F11452" w:rsidP="00F739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C465E" w:rsidRDefault="008C465E" w:rsidP="00F739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C465E" w:rsidRDefault="008C465E" w:rsidP="00F739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C465E" w:rsidRDefault="008C465E" w:rsidP="00D20B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465E" w:rsidRPr="00D20B18" w:rsidRDefault="00322476" w:rsidP="00D20B18">
      <w:pPr>
        <w:spacing w:after="0"/>
        <w:ind w:right="-426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                                          </w:t>
      </w:r>
    </w:p>
    <w:tbl>
      <w:tblPr>
        <w:tblpPr w:leftFromText="180" w:rightFromText="180" w:vertAnchor="text" w:horzAnchor="margin" w:tblpXSpec="right" w:tblpY="783"/>
        <w:tblW w:w="10598" w:type="dxa"/>
        <w:tblLayout w:type="fixed"/>
        <w:tblLook w:val="0000"/>
      </w:tblPr>
      <w:tblGrid>
        <w:gridCol w:w="534"/>
        <w:gridCol w:w="3334"/>
        <w:gridCol w:w="4320"/>
        <w:gridCol w:w="2410"/>
      </w:tblGrid>
      <w:tr w:rsidR="008C465E" w:rsidRPr="00F739EB" w:rsidTr="00773E9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65E" w:rsidRPr="00F739EB" w:rsidRDefault="008C465E" w:rsidP="00773E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65E" w:rsidRPr="00F739EB" w:rsidTr="00773E9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65E" w:rsidRPr="00F739EB" w:rsidRDefault="008C465E" w:rsidP="00773E92">
            <w:pPr>
              <w:numPr>
                <w:ilvl w:val="0"/>
                <w:numId w:val="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65E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Калашникова 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Альбина Анасовна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 МР Янаульский район РБ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8C465E" w:rsidRPr="00F739EB" w:rsidTr="00773E9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65E" w:rsidRPr="00F739EB" w:rsidRDefault="008C465E" w:rsidP="00773E92">
            <w:pPr>
              <w:numPr>
                <w:ilvl w:val="0"/>
                <w:numId w:val="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65E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Кильметова 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Динара Хабибрахмановна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 МР Янаульский район РБ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8C465E" w:rsidRPr="00F739EB" w:rsidTr="00773E9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65E" w:rsidRPr="00F739EB" w:rsidRDefault="008C465E" w:rsidP="00773E92">
            <w:pPr>
              <w:numPr>
                <w:ilvl w:val="0"/>
                <w:numId w:val="5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65E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 xml:space="preserve">Миниахметова 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Эльвира Юрьевна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 МР Янаульский район РБ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8C465E" w:rsidRPr="00F739EB" w:rsidRDefault="008C465E" w:rsidP="008C465E">
      <w:pPr>
        <w:snapToGrid w:val="0"/>
        <w:spacing w:after="0"/>
        <w:ind w:right="-42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39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МАОУ ДОД  «Детская школа искусств» </w:t>
      </w:r>
      <w:r w:rsidR="00D06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муниципального района</w:t>
      </w:r>
      <w:r w:rsidRPr="00F739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Янаульский район Республики Башкортостан</w:t>
      </w:r>
    </w:p>
    <w:p w:rsidR="00D06016" w:rsidRDefault="00D06016" w:rsidP="00D20B18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8C465E" w:rsidRPr="00D06016" w:rsidRDefault="008C465E" w:rsidP="00322476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435084" w:rsidRDefault="008C465E" w:rsidP="008C46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9EB">
        <w:rPr>
          <w:rFonts w:ascii="Times New Roman" w:hAnsi="Times New Roman" w:cs="Times New Roman"/>
          <w:b/>
          <w:sz w:val="24"/>
          <w:szCs w:val="24"/>
        </w:rPr>
        <w:t xml:space="preserve">ГБПОУ Белебеевский машиностроительный колледж, </w:t>
      </w:r>
    </w:p>
    <w:p w:rsidR="008C465E" w:rsidRDefault="008C465E" w:rsidP="008C46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9EB">
        <w:rPr>
          <w:rFonts w:ascii="Times New Roman" w:hAnsi="Times New Roman" w:cs="Times New Roman"/>
          <w:b/>
          <w:sz w:val="24"/>
          <w:szCs w:val="24"/>
        </w:rPr>
        <w:t>г.</w:t>
      </w:r>
      <w:r w:rsidR="00322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39EB">
        <w:rPr>
          <w:rFonts w:ascii="Times New Roman" w:hAnsi="Times New Roman" w:cs="Times New Roman"/>
          <w:b/>
          <w:sz w:val="24"/>
          <w:szCs w:val="24"/>
        </w:rPr>
        <w:t>Белебей</w:t>
      </w:r>
      <w:r w:rsidR="00435084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8C465E" w:rsidRPr="00F739EB" w:rsidRDefault="008C465E" w:rsidP="008C46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4821"/>
        <w:gridCol w:w="5386"/>
      </w:tblGrid>
      <w:tr w:rsidR="008C465E" w:rsidRPr="00F739EB" w:rsidTr="00773E92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5E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  <w:p w:rsidR="00D20B18" w:rsidRPr="00F739EB" w:rsidRDefault="00D20B18" w:rsidP="00773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65E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  <w:p w:rsidR="00D20B18" w:rsidRPr="00F739EB" w:rsidRDefault="00D20B18" w:rsidP="00773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465E" w:rsidRPr="00F739EB" w:rsidTr="00773E92">
        <w:trPr>
          <w:trHeight w:val="47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5E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Емельяненко 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Татьяна Витальевна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8C465E" w:rsidRPr="00F739EB" w:rsidTr="00773E92">
        <w:trPr>
          <w:trHeight w:val="47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5E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Иванов 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Фёдор Иванович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8C465E" w:rsidRPr="00F739EB" w:rsidTr="00773E92">
        <w:trPr>
          <w:trHeight w:val="47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5E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Моисеева</w:t>
            </w:r>
          </w:p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5E" w:rsidRPr="00F739EB" w:rsidRDefault="008C465E" w:rsidP="00773E9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739E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</w:tbl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C465E" w:rsidRDefault="008C465E" w:rsidP="008C465E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C465E" w:rsidSect="003B0A15">
      <w:foot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D3A" w:rsidRDefault="004A4D3A" w:rsidP="008D1565">
      <w:pPr>
        <w:spacing w:after="0" w:line="240" w:lineRule="auto"/>
      </w:pPr>
      <w:r>
        <w:separator/>
      </w:r>
    </w:p>
  </w:endnote>
  <w:endnote w:type="continuationSeparator" w:id="1">
    <w:p w:rsidR="004A4D3A" w:rsidRDefault="004A4D3A" w:rsidP="008D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85141"/>
      <w:docPartObj>
        <w:docPartGallery w:val="Page Numbers (Bottom of Page)"/>
        <w:docPartUnique/>
      </w:docPartObj>
    </w:sdtPr>
    <w:sdtContent>
      <w:p w:rsidR="008D1565" w:rsidRDefault="00380AE2">
        <w:pPr>
          <w:pStyle w:val="ae"/>
          <w:jc w:val="center"/>
        </w:pPr>
        <w:fldSimple w:instr=" PAGE   \* MERGEFORMAT ">
          <w:r w:rsidR="00435084">
            <w:rPr>
              <w:noProof/>
            </w:rPr>
            <w:t>5</w:t>
          </w:r>
        </w:fldSimple>
      </w:p>
    </w:sdtContent>
  </w:sdt>
  <w:p w:rsidR="008D1565" w:rsidRDefault="008D156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D3A" w:rsidRDefault="004A4D3A" w:rsidP="008D1565">
      <w:pPr>
        <w:spacing w:after="0" w:line="240" w:lineRule="auto"/>
      </w:pPr>
      <w:r>
        <w:separator/>
      </w:r>
    </w:p>
  </w:footnote>
  <w:footnote w:type="continuationSeparator" w:id="1">
    <w:p w:rsidR="004A4D3A" w:rsidRDefault="004A4D3A" w:rsidP="008D1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D12650"/>
    <w:multiLevelType w:val="hybridMultilevel"/>
    <w:tmpl w:val="4CDE3B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012ABC"/>
    <w:multiLevelType w:val="multilevel"/>
    <w:tmpl w:val="249AA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385C09"/>
    <w:multiLevelType w:val="hybridMultilevel"/>
    <w:tmpl w:val="1BA4C7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4">
    <w:nsid w:val="238E48B3"/>
    <w:multiLevelType w:val="hybridMultilevel"/>
    <w:tmpl w:val="8A264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433A4"/>
    <w:rsid w:val="000306E5"/>
    <w:rsid w:val="00040826"/>
    <w:rsid w:val="00065F1D"/>
    <w:rsid w:val="000B40F1"/>
    <w:rsid w:val="000D3626"/>
    <w:rsid w:val="0021745E"/>
    <w:rsid w:val="002F2F88"/>
    <w:rsid w:val="00322476"/>
    <w:rsid w:val="00380AE2"/>
    <w:rsid w:val="003B0A15"/>
    <w:rsid w:val="003B3C9C"/>
    <w:rsid w:val="003F34F4"/>
    <w:rsid w:val="00435084"/>
    <w:rsid w:val="00454187"/>
    <w:rsid w:val="00472A92"/>
    <w:rsid w:val="004A4D3A"/>
    <w:rsid w:val="004F3BD3"/>
    <w:rsid w:val="00502B53"/>
    <w:rsid w:val="005178A4"/>
    <w:rsid w:val="005967FB"/>
    <w:rsid w:val="00602F78"/>
    <w:rsid w:val="00632876"/>
    <w:rsid w:val="00773E92"/>
    <w:rsid w:val="007C68AF"/>
    <w:rsid w:val="0089289E"/>
    <w:rsid w:val="008C465E"/>
    <w:rsid w:val="008D1565"/>
    <w:rsid w:val="00A2614E"/>
    <w:rsid w:val="00AC1377"/>
    <w:rsid w:val="00AF030A"/>
    <w:rsid w:val="00B43CF6"/>
    <w:rsid w:val="00C008C4"/>
    <w:rsid w:val="00C433A4"/>
    <w:rsid w:val="00D06016"/>
    <w:rsid w:val="00D20B18"/>
    <w:rsid w:val="00D414AC"/>
    <w:rsid w:val="00D668F1"/>
    <w:rsid w:val="00DF3356"/>
    <w:rsid w:val="00E855D3"/>
    <w:rsid w:val="00EA05C1"/>
    <w:rsid w:val="00ED5845"/>
    <w:rsid w:val="00ED6362"/>
    <w:rsid w:val="00EF42E2"/>
    <w:rsid w:val="00F11452"/>
    <w:rsid w:val="00F20327"/>
    <w:rsid w:val="00F739EB"/>
    <w:rsid w:val="00F73E4F"/>
    <w:rsid w:val="00F83598"/>
    <w:rsid w:val="00FC5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C433A4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66"/>
      <w:szCs w:val="20"/>
    </w:rPr>
  </w:style>
  <w:style w:type="character" w:customStyle="1" w:styleId="a4">
    <w:name w:val="Название Знак"/>
    <w:basedOn w:val="a0"/>
    <w:link w:val="a3"/>
    <w:uiPriority w:val="10"/>
    <w:rsid w:val="00C433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C433A4"/>
    <w:rPr>
      <w:rFonts w:ascii="Times New Roman" w:eastAsia="Times New Roman" w:hAnsi="Times New Roman" w:cs="Times New Roman"/>
      <w:b/>
      <w:spacing w:val="20"/>
      <w:sz w:val="66"/>
      <w:szCs w:val="20"/>
    </w:rPr>
  </w:style>
  <w:style w:type="paragraph" w:styleId="a5">
    <w:name w:val="Normal (Web)"/>
    <w:basedOn w:val="a"/>
    <w:uiPriority w:val="99"/>
    <w:unhideWhenUsed/>
    <w:rsid w:val="007C6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Содержимое таблицы"/>
    <w:basedOn w:val="a"/>
    <w:rsid w:val="003B3C9C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zh-CN" w:bidi="hi-IN"/>
    </w:rPr>
  </w:style>
  <w:style w:type="paragraph" w:styleId="a7">
    <w:name w:val="List Paragraph"/>
    <w:basedOn w:val="a"/>
    <w:uiPriority w:val="99"/>
    <w:qFormat/>
    <w:rsid w:val="0045418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8">
    <w:name w:val="Заголовок"/>
    <w:basedOn w:val="a"/>
    <w:next w:val="a9"/>
    <w:rsid w:val="00F11452"/>
    <w:pPr>
      <w:keepNext/>
      <w:widowControl w:val="0"/>
      <w:suppressAutoHyphens/>
      <w:spacing w:before="240" w:after="120" w:line="240" w:lineRule="auto"/>
    </w:pPr>
    <w:rPr>
      <w:rFonts w:ascii="Arial" w:eastAsia="DejaVu Sans" w:hAnsi="Arial" w:cs="Lohit Hindi"/>
      <w:kern w:val="2"/>
      <w:sz w:val="28"/>
      <w:szCs w:val="28"/>
      <w:lang w:eastAsia="hi-IN" w:bidi="hi-IN"/>
    </w:rPr>
  </w:style>
  <w:style w:type="paragraph" w:styleId="a9">
    <w:name w:val="Body Text"/>
    <w:basedOn w:val="a"/>
    <w:link w:val="aa"/>
    <w:uiPriority w:val="99"/>
    <w:semiHidden/>
    <w:unhideWhenUsed/>
    <w:rsid w:val="00F1145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11452"/>
  </w:style>
  <w:style w:type="table" w:styleId="ab">
    <w:name w:val="Table Grid"/>
    <w:basedOn w:val="a1"/>
    <w:uiPriority w:val="59"/>
    <w:rsid w:val="002F2F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8D1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D1565"/>
  </w:style>
  <w:style w:type="paragraph" w:styleId="ae">
    <w:name w:val="footer"/>
    <w:basedOn w:val="a"/>
    <w:link w:val="af"/>
    <w:uiPriority w:val="99"/>
    <w:unhideWhenUsed/>
    <w:rsid w:val="008D1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D15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2014-10-30T09:17:00Z</cp:lastPrinted>
  <dcterms:created xsi:type="dcterms:W3CDTF">2014-10-21T12:46:00Z</dcterms:created>
  <dcterms:modified xsi:type="dcterms:W3CDTF">2014-10-30T12:23:00Z</dcterms:modified>
</cp:coreProperties>
</file>